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326" w:rsidRDefault="00A8678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3616546</wp:posOffset>
                </wp:positionH>
                <wp:positionV relativeFrom="paragraph">
                  <wp:posOffset>5365833</wp:posOffset>
                </wp:positionV>
                <wp:extent cx="1772920" cy="285750"/>
                <wp:effectExtent l="0" t="209550" r="17780" b="19050"/>
                <wp:wrapNone/>
                <wp:docPr id="11" name="Zaoblený obdélník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285750"/>
                        </a:xfrm>
                        <a:prstGeom prst="wedgeRoundRectCallout">
                          <a:avLst>
                            <a:gd name="adj1" fmla="val 13003"/>
                            <a:gd name="adj2" fmla="val -1232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782" w:rsidRDefault="00A86782" w:rsidP="00A86782">
                            <w:pPr>
                              <w:jc w:val="center"/>
                            </w:pPr>
                            <w:r>
                              <w:t>Start a cíl dětských závodů.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11" o:spid="_x0000_s1026" type="#_x0000_t62" style="position:absolute;margin-left:284.75pt;margin-top:422.5pt;width:139.6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" adj="13609,-15829" fillcolor="white [3201]" strokecolor="#f79646 [3209]" strokeweight="2pt">
                <v:textbox>
                  <w:txbxContent>
                    <w:p w:rsidR="00A86782" w:rsidRDefault="00A86782" w:rsidP="00A86782">
                      <w:pPr>
                        <w:jc w:val="center"/>
                      </w:pPr>
                      <w:r>
                        <w:t>Start a cíl dětských závodů.</w:t>
                      </w:r>
                    </w:p>
                  </w:txbxContent>
                </v:textbox>
              </v:shape>
            </w:pict>
          </mc:Fallback>
        </mc:AlternateContent>
      </w:r>
      <w:r w:rsidR="009F1B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6733457</wp:posOffset>
                </wp:positionH>
                <wp:positionV relativeFrom="paragraph">
                  <wp:posOffset>4586605</wp:posOffset>
                </wp:positionV>
                <wp:extent cx="1327785" cy="937895"/>
                <wp:effectExtent l="571500" t="247650" r="81915" b="90805"/>
                <wp:wrapNone/>
                <wp:docPr id="17" name="Zaoblený obdélník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937895"/>
                        </a:xfrm>
                        <a:prstGeom prst="wedgeRoundRectCallout">
                          <a:avLst>
                            <a:gd name="adj1" fmla="val -88502"/>
                            <a:gd name="adj2" fmla="val -7289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B98" w:rsidRDefault="009F1B98" w:rsidP="009F1B98">
                            <w:pPr>
                              <w:jc w:val="center"/>
                            </w:pPr>
                            <w:r>
                              <w:t>Při cestě zpět použijeme jinou cestu</w:t>
                            </w:r>
                            <w:r w:rsidR="00F2079C">
                              <w:t xml:space="preserve"> jen v tomto úseku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17" o:spid="_x0000_s1026" type="#_x0000_t62" style="position:absolute;margin-left:530.2pt;margin-top:361.15pt;width:104.55pt;height:73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" adj="-8316,-494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F1B98" w:rsidRDefault="009F1B98" w:rsidP="009F1B98">
                      <w:pPr>
                        <w:jc w:val="center"/>
                      </w:pPr>
                      <w:bookmarkStart w:id="1" w:name="_GoBack"/>
                      <w:r>
                        <w:t>Při cestě zpět použijeme jinou cestu</w:t>
                      </w:r>
                      <w:r w:rsidR="00F2079C">
                        <w:t xml:space="preserve"> jen v tomto úseku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F1B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2932734</wp:posOffset>
                </wp:positionH>
                <wp:positionV relativeFrom="paragraph">
                  <wp:posOffset>3878939</wp:posOffset>
                </wp:positionV>
                <wp:extent cx="1770380" cy="516255"/>
                <wp:effectExtent l="0" t="0" r="629920" b="55245"/>
                <wp:wrapNone/>
                <wp:docPr id="16" name="Zaoblený obdélník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80" cy="516255"/>
                        </a:xfrm>
                        <a:prstGeom prst="wedgeRoundRectCallout">
                          <a:avLst>
                            <a:gd name="adj1" fmla="val 84170"/>
                            <a:gd name="adj2" fmla="val 559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B98" w:rsidRDefault="009F1B98" w:rsidP="009F1B98">
                            <w:pPr>
                              <w:jc w:val="center"/>
                            </w:pPr>
                            <w:r>
                              <w:t>100 m otočka a zpět do cíle – přípravka nejmladší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6" o:spid="_x0000_s1027" type="#_x0000_t62" style="position:absolute;margin-left:230.9pt;margin-top:305.45pt;width:139.4pt;height:4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" adj="28981,22882" fillcolor="white [3201]" strokecolor="#f79646 [3209]" strokeweight="2pt">
                <v:textbox>
                  <w:txbxContent>
                    <w:p w:rsidR="009F1B98" w:rsidRDefault="009F1B98" w:rsidP="009F1B98">
                      <w:pPr>
                        <w:jc w:val="center"/>
                      </w:pPr>
                      <w:r>
                        <w:t>100 m otočka a zpět do cíle – přípravka nejmladší</w:t>
                      </w:r>
                    </w:p>
                  </w:txbxContent>
                </v:textbox>
              </v:shape>
            </w:pict>
          </mc:Fallback>
        </mc:AlternateContent>
      </w:r>
      <w:r w:rsidR="001123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6272282</wp:posOffset>
                </wp:positionH>
                <wp:positionV relativeFrom="paragraph">
                  <wp:posOffset>1779795</wp:posOffset>
                </wp:positionV>
                <wp:extent cx="1866900" cy="508635"/>
                <wp:effectExtent l="990600" t="0" r="19050" b="196215"/>
                <wp:wrapNone/>
                <wp:docPr id="15" name="Zaoblený obdélník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08635"/>
                        </a:xfrm>
                        <a:prstGeom prst="wedgeRoundRectCallout">
                          <a:avLst>
                            <a:gd name="adj1" fmla="val -103034"/>
                            <a:gd name="adj2" fmla="val 815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10" w:rsidRDefault="00112310" w:rsidP="00112310">
                            <w:pPr>
                              <w:jc w:val="center"/>
                            </w:pPr>
                            <w:r>
                              <w:t>300 m otočka a zpět do cíle – přípravka mladší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5" o:spid="_x0000_s1028" type="#_x0000_t62" style="position:absolute;margin-left:493.9pt;margin-top:140.15pt;width:147pt;height:40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" adj="-11455,28417" fillcolor="white [3201]" strokecolor="#f79646 [3209]" strokeweight="2pt">
                <v:textbox>
                  <w:txbxContent>
                    <w:p w:rsidR="00112310" w:rsidRDefault="00112310" w:rsidP="00112310">
                      <w:pPr>
                        <w:jc w:val="center"/>
                      </w:pPr>
                      <w:r>
                        <w:t>300 m otočka a zpět do cíle – přípravka mladší</w:t>
                      </w:r>
                    </w:p>
                  </w:txbxContent>
                </v:textbox>
              </v:shape>
            </w:pict>
          </mc:Fallback>
        </mc:AlternateContent>
      </w:r>
      <w:r w:rsidR="001123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245193</wp:posOffset>
                </wp:positionV>
                <wp:extent cx="1772920" cy="579755"/>
                <wp:effectExtent l="361950" t="0" r="17780" b="391795"/>
                <wp:wrapNone/>
                <wp:docPr id="14" name="Zaoblený obdélník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579755"/>
                        </a:xfrm>
                        <a:prstGeom prst="wedgeRoundRectCallout">
                          <a:avLst>
                            <a:gd name="adj1" fmla="val -70389"/>
                            <a:gd name="adj2" fmla="val 1153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10" w:rsidRDefault="00112310" w:rsidP="00112310">
                            <w:pPr>
                              <w:jc w:val="center"/>
                            </w:pPr>
                            <w:r>
                              <w:t>400 m otočka a zpět do cíle – přípravka starší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4" o:spid="_x0000_s1029" type="#_x0000_t62" style="position:absolute;margin-left:404.35pt;margin-top:19.3pt;width:139.6pt;height:4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" adj="-4404,35708" fillcolor="white [3201]" strokecolor="#f79646 [3209]" strokeweight="2pt">
                <v:textbox>
                  <w:txbxContent>
                    <w:p w:rsidR="00112310" w:rsidRDefault="00112310" w:rsidP="00112310">
                      <w:pPr>
                        <w:jc w:val="center"/>
                      </w:pPr>
                      <w:r>
                        <w:t>400 m otočka a zpět do cíle – přípravka starší</w:t>
                      </w:r>
                    </w:p>
                  </w:txbxContent>
                </v:textbox>
              </v:shape>
            </w:pict>
          </mc:Fallback>
        </mc:AlternateContent>
      </w:r>
      <w:r w:rsidR="001123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1421986</wp:posOffset>
                </wp:positionH>
                <wp:positionV relativeFrom="paragraph">
                  <wp:posOffset>2495412</wp:posOffset>
                </wp:positionV>
                <wp:extent cx="1788795" cy="516890"/>
                <wp:effectExtent l="0" t="57150" r="782955" b="16510"/>
                <wp:wrapNone/>
                <wp:docPr id="13" name="Zaoblený obdélník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516890"/>
                        </a:xfrm>
                        <a:prstGeom prst="wedgeRoundRectCallout">
                          <a:avLst>
                            <a:gd name="adj1" fmla="val 92037"/>
                            <a:gd name="adj2" fmla="val -581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10" w:rsidRDefault="00112310" w:rsidP="00112310">
                            <w:pPr>
                              <w:jc w:val="center"/>
                            </w:pPr>
                            <w:r>
                              <w:t>500 m otočka a zpět do cíle – mladší žactvo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3" o:spid="_x0000_s1030" type="#_x0000_t62" style="position:absolute;margin-left:111.95pt;margin-top:196.5pt;width:140.85pt;height:4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" adj="30680,-1756" fillcolor="white [3201]" strokecolor="#f79646 [3209]" strokeweight="2pt">
                <v:textbox>
                  <w:txbxContent>
                    <w:p w:rsidR="00112310" w:rsidRDefault="00112310" w:rsidP="00112310">
                      <w:pPr>
                        <w:jc w:val="center"/>
                      </w:pPr>
                      <w:r>
                        <w:t>500 m otočka a zpět do cíle – mladší žactvo</w:t>
                      </w:r>
                    </w:p>
                  </w:txbxContent>
                </v:textbox>
              </v:shape>
            </w:pict>
          </mc:Fallback>
        </mc:AlternateContent>
      </w:r>
      <w:r w:rsidR="001123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2105798</wp:posOffset>
                </wp:positionH>
                <wp:positionV relativeFrom="paragraph">
                  <wp:posOffset>245193</wp:posOffset>
                </wp:positionV>
                <wp:extent cx="1780540" cy="532130"/>
                <wp:effectExtent l="533400" t="0" r="10160" b="20320"/>
                <wp:wrapNone/>
                <wp:docPr id="12" name="Zaoblený obdélník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532130"/>
                        </a:xfrm>
                        <a:prstGeom prst="wedgeRoundRectCallout">
                          <a:avLst>
                            <a:gd name="adj1" fmla="val -79056"/>
                            <a:gd name="adj2" fmla="val 340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10" w:rsidRDefault="00112310" w:rsidP="00112310">
                            <w:pPr>
                              <w:jc w:val="center"/>
                            </w:pPr>
                            <w:r>
                              <w:t xml:space="preserve">750 m otočka a </w:t>
                            </w:r>
                            <w:bookmarkStart w:id="0" w:name="_GoBack"/>
                            <w:r>
                              <w:t>zpět do cíle - starší žactvo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2" o:spid="_x0000_s1031" type="#_x0000_t62" style="position:absolute;margin-left:165.8pt;margin-top:19.3pt;width:140.2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" adj="-6276,18154" fillcolor="white [3201]" strokecolor="#f79646 [3209]" strokeweight="2pt">
                <v:textbox>
                  <w:txbxContent>
                    <w:p w:rsidR="00112310" w:rsidRDefault="00112310" w:rsidP="00112310">
                      <w:pPr>
                        <w:jc w:val="center"/>
                      </w:pPr>
                      <w:r>
                        <w:t>750 m otočka a zpět do cíle - starší ž</w:t>
                      </w:r>
                      <w:bookmarkStart w:id="1" w:name="_GoBack"/>
                      <w:bookmarkEnd w:id="1"/>
                      <w:r>
                        <w:t>actvo</w:t>
                      </w:r>
                    </w:p>
                  </w:txbxContent>
                </v:textbox>
              </v:shape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1421986</wp:posOffset>
                </wp:positionH>
                <wp:positionV relativeFrom="paragraph">
                  <wp:posOffset>650709</wp:posOffset>
                </wp:positionV>
                <wp:extent cx="174073" cy="174929"/>
                <wp:effectExtent l="0" t="0" r="16510" b="15875"/>
                <wp:wrapNone/>
                <wp:docPr id="10" name="Vývojový diagram: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73" cy="17492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10" o:spid="_x0000_s1026" type="#_x0000_t120" style="position:absolute;margin-left:111.95pt;margin-top:51.25pt;width:13.7pt;height: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" fillcolor="#4f81bd [3204]" strokecolor="#243f60 [1604]" strokeweight="2pt"/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A3010" wp14:editId="7272D56A">
                <wp:simplePos x="0" y="0"/>
                <wp:positionH relativeFrom="column">
                  <wp:posOffset>4562751</wp:posOffset>
                </wp:positionH>
                <wp:positionV relativeFrom="paragraph">
                  <wp:posOffset>1207301</wp:posOffset>
                </wp:positionV>
                <wp:extent cx="143124" cy="142875"/>
                <wp:effectExtent l="0" t="0" r="28575" b="28575"/>
                <wp:wrapNone/>
                <wp:docPr id="8" name="Vývojový diagram: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8" o:spid="_x0000_s1026" type="#_x0000_t120" style="position:absolute;margin-left:359.25pt;margin-top:95.05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" fillcolor="#4f81bd [3204]" strokecolor="#243f60 [1604]" strokeweight="2pt"/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F890D" wp14:editId="2479A5CB">
                <wp:simplePos x="0" y="0"/>
                <wp:positionH relativeFrom="column">
                  <wp:posOffset>3990257</wp:posOffset>
                </wp:positionH>
                <wp:positionV relativeFrom="paragraph">
                  <wp:posOffset>2344337</wp:posOffset>
                </wp:positionV>
                <wp:extent cx="126586" cy="151075"/>
                <wp:effectExtent l="0" t="0" r="26035" b="20955"/>
                <wp:wrapNone/>
                <wp:docPr id="9" name="Vývojový diagram: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86" cy="1510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9" o:spid="_x0000_s1026" type="#_x0000_t120" style="position:absolute;margin-left:314.2pt;margin-top:184.6pt;width:9.95pt;height:1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" fillcolor="#4f81bd [3204]" strokecolor="#243f60 [1604]" strokeweight="2pt"/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2431802</wp:posOffset>
                </wp:positionV>
                <wp:extent cx="118662" cy="143123"/>
                <wp:effectExtent l="0" t="0" r="15240" b="28575"/>
                <wp:wrapNone/>
                <wp:docPr id="7" name="Vývojový diagram: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62" cy="14312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7" o:spid="_x0000_s1026" type="#_x0000_t120" style="position:absolute;margin-left:404.35pt;margin-top:191.5pt;width:9.3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" fillcolor="#4f81bd [3204]" strokecolor="#243f60 [1604]" strokeweight="2pt"/>
            </w:pict>
          </mc:Fallback>
        </mc:AlternateContent>
      </w:r>
      <w:r w:rsidR="005C68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5326076</wp:posOffset>
                </wp:positionH>
                <wp:positionV relativeFrom="paragraph">
                  <wp:posOffset>4395774</wp:posOffset>
                </wp:positionV>
                <wp:extent cx="127221" cy="135172"/>
                <wp:effectExtent l="0" t="0" r="25400" b="17780"/>
                <wp:wrapNone/>
                <wp:docPr id="6" name="Vývojový diagram: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13517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6" o:spid="_x0000_s1026" type="#_x0000_t120" style="position:absolute;margin-left:419.4pt;margin-top:346.1pt;width:10pt;height:1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" fillcolor="#4f81bd [3204]" strokecolor="#243f60 [1604]" strokeweight="2pt"/>
            </w:pict>
          </mc:Fallback>
        </mc:AlternateContent>
      </w:r>
      <w:r w:rsidR="00473A9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5797908</wp:posOffset>
                </wp:positionH>
                <wp:positionV relativeFrom="paragraph">
                  <wp:posOffset>4041828</wp:posOffset>
                </wp:positionV>
                <wp:extent cx="241972" cy="675452"/>
                <wp:effectExtent l="50165" t="102235" r="55880" b="113030"/>
                <wp:wrapNone/>
                <wp:docPr id="3" name="Šipka dolů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1006">
                          <a:off x="0" y="0"/>
                          <a:ext cx="241972" cy="67545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3" o:spid="_x0000_s1026" type="#_x0000_t67" style="position:absolute;margin-left:456.55pt;margin-top:318.25pt;width:19.05pt;height:53.2pt;rotation:68823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" adj="1773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473A9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6153646</wp:posOffset>
                </wp:positionH>
                <wp:positionV relativeFrom="paragraph">
                  <wp:posOffset>3530509</wp:posOffset>
                </wp:positionV>
                <wp:extent cx="247172" cy="850790"/>
                <wp:effectExtent l="133350" t="38100" r="57785" b="83185"/>
                <wp:wrapNone/>
                <wp:docPr id="2" name="Šipka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5861">
                          <a:off x="0" y="0"/>
                          <a:ext cx="247172" cy="85079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Šipka dolů 2" o:spid="_x0000_s1026" type="#_x0000_t67" style="position:absolute;margin-left:484.55pt;margin-top:278pt;width:19.45pt;height:67pt;rotation:727298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" adj="1846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473A94">
        <w:rPr>
          <w:noProof/>
          <w:lang w:eastAsia="cs-CZ"/>
        </w:rPr>
        <w:drawing>
          <wp:inline distT="0" distB="0" distL="0" distR="0">
            <wp:extent cx="8142136" cy="5763166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21F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681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326" w:rsidSect="00473A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A94"/>
    <w:rsid w:val="00112310"/>
    <w:rsid w:val="002D28F2"/>
    <w:rsid w:val="00473A94"/>
    <w:rsid w:val="005C68F9"/>
    <w:rsid w:val="009F1B98"/>
    <w:rsid w:val="00A12326"/>
    <w:rsid w:val="00A471E5"/>
    <w:rsid w:val="00A86782"/>
    <w:rsid w:val="00DB6211"/>
    <w:rsid w:val="00F2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</cp:revision>
  <dcterms:created xsi:type="dcterms:W3CDTF">2017-01-05T10:10:00Z</dcterms:created>
  <dcterms:modified xsi:type="dcterms:W3CDTF">2017-01-06T13:55:00Z</dcterms:modified>
</cp:coreProperties>
</file>